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0" w:rsidRDefault="000D2D20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31F5C" w:rsidRDefault="00031F5C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31F5C" w:rsidRDefault="00031F5C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31F5C" w:rsidRDefault="00031F5C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31F5C" w:rsidRDefault="00031F5C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31F5C" w:rsidRDefault="00031F5C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31F5C" w:rsidRDefault="00031F5C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BF6A8C" w:rsidRPr="00BF6A8C" w:rsidRDefault="00BF6A8C" w:rsidP="00BF6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Пятро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F6A8C" w:rsidRPr="003739D5" w:rsidRDefault="00BF6A8C" w:rsidP="00BF6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Pr="003739D5">
        <w:rPr>
          <w:rFonts w:ascii="Times New Roman" w:hAnsi="Times New Roman" w:cs="Times New Roman"/>
          <w:sz w:val="28"/>
          <w:szCs w:val="28"/>
          <w:lang w:val="be-BY"/>
        </w:rPr>
        <w:t xml:space="preserve"> год,</w:t>
      </w:r>
    </w:p>
    <w:p w:rsidR="00BF6A8C" w:rsidRPr="003739D5" w:rsidRDefault="00BF6A8C" w:rsidP="00BF6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739D5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BF6A8C" w:rsidRPr="003739D5" w:rsidRDefault="00BF6A8C" w:rsidP="00BF6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739D5">
        <w:rPr>
          <w:rFonts w:ascii="Times New Roman" w:hAnsi="Times New Roman" w:cs="Times New Roman"/>
          <w:sz w:val="28"/>
          <w:szCs w:val="28"/>
          <w:lang w:val="be-BY"/>
        </w:rPr>
        <w:t>“Крупская раённая гімназія”</w:t>
      </w:r>
    </w:p>
    <w:p w:rsidR="00BF6A8C" w:rsidRPr="003739D5" w:rsidRDefault="00BF6A8C" w:rsidP="00BF6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“Б</w:t>
      </w:r>
      <w:r w:rsidRPr="003739D5">
        <w:rPr>
          <w:rFonts w:ascii="Times New Roman" w:hAnsi="Times New Roman" w:cs="Times New Roman"/>
          <w:sz w:val="28"/>
          <w:szCs w:val="28"/>
          <w:lang w:val="be-BY"/>
        </w:rPr>
        <w:t>” клас,  +375295548157,</w:t>
      </w:r>
    </w:p>
    <w:p w:rsidR="00BF6A8C" w:rsidRPr="003739D5" w:rsidRDefault="00BF6A8C" w:rsidP="00BF6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739D5">
        <w:rPr>
          <w:rFonts w:ascii="Times New Roman" w:hAnsi="Times New Roman" w:cs="Times New Roman"/>
          <w:sz w:val="28"/>
          <w:szCs w:val="28"/>
          <w:lang w:val="be-BY"/>
        </w:rPr>
        <w:t>220001, Мінская вобл., г.Крупкі,</w:t>
      </w:r>
    </w:p>
    <w:p w:rsidR="000D2D20" w:rsidRDefault="00BF6A8C" w:rsidP="00BF6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739D5">
        <w:rPr>
          <w:rFonts w:ascii="Times New Roman" w:hAnsi="Times New Roman" w:cs="Times New Roman"/>
          <w:sz w:val="28"/>
          <w:szCs w:val="28"/>
          <w:lang w:val="be-BY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be-BY"/>
        </w:rPr>
        <w:t>Маскоўская</w:t>
      </w:r>
      <w:r w:rsidRPr="003739D5">
        <w:rPr>
          <w:rFonts w:ascii="Times New Roman" w:hAnsi="Times New Roman" w:cs="Times New Roman"/>
          <w:sz w:val="28"/>
          <w:szCs w:val="28"/>
          <w:lang w:val="be-BY"/>
        </w:rPr>
        <w:t>, д.</w:t>
      </w:r>
      <w:r>
        <w:rPr>
          <w:rFonts w:ascii="Times New Roman" w:hAnsi="Times New Roman" w:cs="Times New Roman"/>
          <w:sz w:val="28"/>
          <w:szCs w:val="28"/>
          <w:lang w:val="be-BY"/>
        </w:rPr>
        <w:t>14, кв.7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6A8C" w:rsidRDefault="00BF6A8C" w:rsidP="00BF6A8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Наркотык ‒  губіцель здароўя і волі,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Страшэнны міраж асалоды і шчасця.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Сябруючы з ім, лёгка трапіць у няволю,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залежнасць ад гэтай смяротнай напасці.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Патухлыя вочы, бязвольнае цела…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Хіба такім матуля хацела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Бачыць дзіцятка сваё дарагое?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Сэрца крычыць, душа плача ад болю.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Цаніце жыццё, вы чуеце, людзі?!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 наркотыкаў шчасця нікому не будзе. 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Наркотык  ‒   слёз матчыных горкае мора,</w:t>
      </w:r>
    </w:p>
    <w:p w:rsidR="00BF6A8C" w:rsidRDefault="00BF6A8C" w:rsidP="00BF6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Балючая рана, несуцешнае гора.</w:t>
      </w:r>
    </w:p>
    <w:p w:rsidR="00BF6A8C" w:rsidRDefault="00BF6A8C" w:rsidP="00BF6A8C">
      <w:pPr>
        <w:spacing w:line="240" w:lineRule="auto"/>
      </w:pPr>
    </w:p>
    <w:p w:rsidR="00BF6A8C" w:rsidRDefault="00BF6A8C" w:rsidP="000D2D2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F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DA"/>
    <w:rsid w:val="000142DA"/>
    <w:rsid w:val="00031F5C"/>
    <w:rsid w:val="000D2D20"/>
    <w:rsid w:val="007917AE"/>
    <w:rsid w:val="00B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</dc:creator>
  <cp:keywords/>
  <dc:description/>
  <cp:lastModifiedBy>Gimnaziya</cp:lastModifiedBy>
  <cp:revision>4</cp:revision>
  <dcterms:created xsi:type="dcterms:W3CDTF">2024-02-20T09:39:00Z</dcterms:created>
  <dcterms:modified xsi:type="dcterms:W3CDTF">2024-02-20T09:42:00Z</dcterms:modified>
</cp:coreProperties>
</file>